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Ind w:w="-129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543"/>
        <w:gridCol w:w="2588"/>
      </w:tblGrid>
      <w:tr w:rsidR="008043BF" w:rsidRPr="0035701E" w:rsidTr="006E00DA">
        <w:trPr>
          <w:jc w:val="center"/>
        </w:trPr>
        <w:tc>
          <w:tcPr>
            <w:tcW w:w="3543" w:type="dxa"/>
            <w:vAlign w:val="center"/>
          </w:tcPr>
          <w:p w:rsidR="008043BF" w:rsidRPr="0035701E" w:rsidRDefault="008043BF" w:rsidP="006E00DA">
            <w:pPr>
              <w:spacing w:line="360" w:lineRule="auto"/>
              <w:jc w:val="center"/>
              <w:rPr>
                <w:rFonts w:asciiTheme="majorHAnsi" w:eastAsia="Arial Unicode MS" w:hAnsiTheme="majorHAnsi" w:cs="Arial"/>
                <w:shd w:val="clear" w:color="auto" w:fill="FFFFFF"/>
                <w:lang w:val="en-US"/>
              </w:rPr>
            </w:pPr>
            <w:r w:rsidRPr="0035701E">
              <w:rPr>
                <w:rFonts w:asciiTheme="majorHAnsi" w:eastAsia="Arial Unicode MS" w:hAnsiTheme="majorHAnsi" w:cs="Arial"/>
                <w:noProof/>
                <w:shd w:val="clear" w:color="auto" w:fill="FFFFFF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3DAF18" wp14:editId="72732480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12700</wp:posOffset>
                      </wp:positionV>
                      <wp:extent cx="295275" cy="276225"/>
                      <wp:effectExtent l="0" t="0" r="28575" b="28575"/>
                      <wp:wrapNone/>
                      <wp:docPr id="30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43BF" w:rsidRPr="00144D65" w:rsidRDefault="008043BF" w:rsidP="008043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7.65pt;margin-top:1pt;width:23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">
                      <v:textbox>
                        <w:txbxContent>
                          <w:p w:rsidR="008043BF" w:rsidRPr="00144D65" w:rsidRDefault="008043BF" w:rsidP="008043B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01E">
              <w:rPr>
                <w:rFonts w:asciiTheme="majorHAnsi" w:hAnsiTheme="majorHAnsi" w:cs="Tahoma"/>
                <w:noProof/>
                <w:color w:val="000000"/>
                <w:shd w:val="clear" w:color="auto" w:fill="FFFFFF"/>
                <w:lang w:eastAsia="pl-PL"/>
              </w:rPr>
              <w:drawing>
                <wp:inline distT="0" distB="0" distL="0" distR="0" wp14:anchorId="464C3B36" wp14:editId="75885211">
                  <wp:extent cx="2880000" cy="1417026"/>
                  <wp:effectExtent l="7620" t="0" r="4445" b="444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0109_184554988_iOS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55" t="26146" r="9753" b="22623"/>
                          <a:stretch/>
                        </pic:blipFill>
                        <pic:spPr bwMode="auto">
                          <a:xfrm rot="5400000">
                            <a:off x="0" y="0"/>
                            <a:ext cx="2880000" cy="1417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8" w:type="dxa"/>
            <w:vAlign w:val="center"/>
          </w:tcPr>
          <w:p w:rsidR="008043BF" w:rsidRPr="0035701E" w:rsidRDefault="008043BF" w:rsidP="006E00DA">
            <w:pPr>
              <w:spacing w:line="360" w:lineRule="auto"/>
              <w:jc w:val="center"/>
              <w:rPr>
                <w:rFonts w:asciiTheme="majorHAnsi" w:eastAsia="Arial Unicode MS" w:hAnsiTheme="majorHAnsi" w:cs="Arial"/>
                <w:shd w:val="clear" w:color="auto" w:fill="FFFFFF"/>
                <w:lang w:val="en-US"/>
              </w:rPr>
            </w:pPr>
            <w:r w:rsidRPr="00A3280D">
              <w:rPr>
                <w:rFonts w:asciiTheme="majorHAnsi" w:hAnsiTheme="majorHAnsi" w:cs="Tahoma"/>
                <w:noProof/>
                <w:color w:val="000000"/>
                <w:shd w:val="clear" w:color="auto" w:fill="FFFFFF"/>
                <w:lang w:eastAsia="pl-PL"/>
              </w:rPr>
              <w:drawing>
                <wp:inline distT="0" distB="0" distL="0" distR="0" wp14:anchorId="09C15303" wp14:editId="589A3EBB">
                  <wp:extent cx="2880000" cy="1423193"/>
                  <wp:effectExtent l="4445" t="0" r="1270" b="127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0110_061929373_iOS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60" t="29476" r="22611" b="29193"/>
                          <a:stretch/>
                        </pic:blipFill>
                        <pic:spPr bwMode="auto">
                          <a:xfrm rot="5400000">
                            <a:off x="0" y="0"/>
                            <a:ext cx="2880000" cy="14231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5701E">
              <w:rPr>
                <w:rFonts w:asciiTheme="majorHAnsi" w:eastAsia="Arial Unicode MS" w:hAnsiTheme="majorHAnsi" w:cs="Arial"/>
                <w:noProof/>
                <w:shd w:val="clear" w:color="auto" w:fill="FFFFFF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655EF5" wp14:editId="3BF89A5F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10795</wp:posOffset>
                      </wp:positionV>
                      <wp:extent cx="295275" cy="276225"/>
                      <wp:effectExtent l="0" t="0" r="28575" b="28575"/>
                      <wp:wrapNone/>
                      <wp:docPr id="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43BF" w:rsidRPr="00144D65" w:rsidRDefault="008043BF" w:rsidP="008043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.15pt;margin-top:.85pt;width:23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">
                      <v:textbox>
                        <w:txbxContent>
                          <w:p w:rsidR="008043BF" w:rsidRPr="00144D65" w:rsidRDefault="008043BF" w:rsidP="008043B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043BF" w:rsidRPr="008043BF" w:rsidTr="006E00DA">
        <w:trPr>
          <w:jc w:val="center"/>
        </w:trPr>
        <w:tc>
          <w:tcPr>
            <w:tcW w:w="6131" w:type="dxa"/>
            <w:gridSpan w:val="2"/>
            <w:vAlign w:val="center"/>
          </w:tcPr>
          <w:p w:rsidR="008043BF" w:rsidRPr="009D7D0B" w:rsidRDefault="008043BF" w:rsidP="006E00DA">
            <w:pPr>
              <w:spacing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  <w:lang w:val="en-US"/>
              </w:rPr>
            </w:pPr>
            <w:r w:rsidRPr="009D7D0B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  <w:lang w:val="en-US"/>
              </w:rPr>
              <w:t xml:space="preserve">Figure 1. (a) Dispersion of the reagents after applying </w:t>
            </w:r>
            <w:proofErr w:type="spellStart"/>
            <w:r w:rsidRPr="009D7D0B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  <w:lang w:val="en-US"/>
              </w:rPr>
              <w:t>mixtrure</w:t>
            </w:r>
            <w:proofErr w:type="spellEnd"/>
            <w:r w:rsidRPr="009D7D0B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  <w:lang w:val="en-US"/>
              </w:rPr>
              <w:t xml:space="preserve"> of PVA and gelatin as a suspension agent. (b) </w:t>
            </w:r>
            <w:r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  <w:lang w:val="en-US"/>
              </w:rPr>
              <w:t>Effect of usage of mixture of PVA and CaCl</w:t>
            </w:r>
            <w:r w:rsidRPr="002D4F94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  <w:vertAlign w:val="subscript"/>
                <w:lang w:val="en-US"/>
              </w:rPr>
              <w:t>2</w:t>
            </w:r>
          </w:p>
        </w:tc>
      </w:tr>
    </w:tbl>
    <w:p w:rsidR="00DE4A6C" w:rsidRPr="009801E2" w:rsidRDefault="00DE4A6C">
      <w:pPr>
        <w:rPr>
          <w:lang w:val="en-US"/>
        </w:rPr>
      </w:pPr>
      <w:bookmarkStart w:id="0" w:name="_GoBack"/>
      <w:bookmarkEnd w:id="0"/>
    </w:p>
    <w:sectPr w:rsidR="00DE4A6C" w:rsidRPr="0098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0EC"/>
    <w:rsid w:val="00151373"/>
    <w:rsid w:val="0035701E"/>
    <w:rsid w:val="007C00EC"/>
    <w:rsid w:val="008043BF"/>
    <w:rsid w:val="009801E2"/>
    <w:rsid w:val="00C97B15"/>
    <w:rsid w:val="00DE4A6C"/>
    <w:rsid w:val="00E1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0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0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Piotrek</cp:lastModifiedBy>
  <cp:revision>11</cp:revision>
  <cp:lastPrinted>2014-12-17T09:08:00Z</cp:lastPrinted>
  <dcterms:created xsi:type="dcterms:W3CDTF">2014-08-11T08:29:00Z</dcterms:created>
  <dcterms:modified xsi:type="dcterms:W3CDTF">2015-05-13T10:05:00Z</dcterms:modified>
</cp:coreProperties>
</file>